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4059C0E5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962425" w:rsidRPr="00962425">
        <w:rPr>
          <w:rFonts w:ascii="Arial Unicode" w:hAnsi="Arial Unicode"/>
          <w:b/>
          <w:color w:val="FF0000"/>
          <w:sz w:val="20"/>
          <w:szCs w:val="20"/>
          <w:lang w:val="ru-RU"/>
        </w:rPr>
        <w:t>13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962425" w:rsidRPr="00962425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688BEDE6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E4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ԱԱԾ-ՏՆՏՎ-ԳՀԱՊՁԲ-23/1-ՄԲՕԱ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5E4F296B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962425" w:rsidRPr="0096242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МЕТАЛЛИЧЕСКИХ МНОГОРАЗОВЫХ ЗАЖИМОВ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440F194A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8235C7" w:rsidRPr="008235C7">
        <w:rPr>
          <w:rFonts w:ascii="Arial Unicode" w:hAnsi="Arial Unicode"/>
          <w:b/>
          <w:color w:val="FF0000"/>
          <w:sz w:val="20"/>
          <w:szCs w:val="20"/>
          <w:lang w:val="ru-RU"/>
        </w:rPr>
        <w:t>металлических многоразовых крепежных изделий и / или металлических конструкций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698A907F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4243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4CF46239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4243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44383521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E4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</w:t>
      </w:r>
      <w:proofErr w:type="gramStart"/>
      <w:r w:rsidR="00DE4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ՄԲՕԱ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2F6F6E08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E4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ԱԱԾ-ՏՆՏՎ-ԳՀԱՊՁԲ-23/1-ՄԲՕԱ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1A71630B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E4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</w:t>
      </w:r>
      <w:proofErr w:type="gramStart"/>
      <w:r w:rsidR="00DE4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ՄԲՕԱ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DE422D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E422D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5264A"/>
    <w:rsid w:val="00552848"/>
    <w:rsid w:val="00573551"/>
    <w:rsid w:val="005B3693"/>
    <w:rsid w:val="005B6830"/>
    <w:rsid w:val="0061287A"/>
    <w:rsid w:val="00633D2A"/>
    <w:rsid w:val="00636777"/>
    <w:rsid w:val="006424E8"/>
    <w:rsid w:val="0064588C"/>
    <w:rsid w:val="00646FC2"/>
    <w:rsid w:val="006B14A3"/>
    <w:rsid w:val="006C4814"/>
    <w:rsid w:val="006C57A6"/>
    <w:rsid w:val="006E6446"/>
    <w:rsid w:val="006E64CF"/>
    <w:rsid w:val="00710B95"/>
    <w:rsid w:val="00713C2B"/>
    <w:rsid w:val="00763F79"/>
    <w:rsid w:val="007739B7"/>
    <w:rsid w:val="00782E75"/>
    <w:rsid w:val="007C1626"/>
    <w:rsid w:val="007F2445"/>
    <w:rsid w:val="008000BF"/>
    <w:rsid w:val="008235C7"/>
    <w:rsid w:val="0083763C"/>
    <w:rsid w:val="00876FC5"/>
    <w:rsid w:val="00886FB1"/>
    <w:rsid w:val="008A2210"/>
    <w:rsid w:val="00925041"/>
    <w:rsid w:val="009308F6"/>
    <w:rsid w:val="009437D1"/>
    <w:rsid w:val="0095071E"/>
    <w:rsid w:val="00962425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06CB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A2561"/>
    <w:rsid w:val="00DB65A8"/>
    <w:rsid w:val="00DD4471"/>
    <w:rsid w:val="00DE422D"/>
    <w:rsid w:val="00DF6D0E"/>
    <w:rsid w:val="00E10AC1"/>
    <w:rsid w:val="00E144C1"/>
    <w:rsid w:val="00E30510"/>
    <w:rsid w:val="00E42435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9620B"/>
    <w:rsid w:val="00FA2B15"/>
    <w:rsid w:val="00FC5862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73</cp:revision>
  <cp:lastPrinted>2023-09-28T12:22:00Z</cp:lastPrinted>
  <dcterms:created xsi:type="dcterms:W3CDTF">2019-06-20T08:10:00Z</dcterms:created>
  <dcterms:modified xsi:type="dcterms:W3CDTF">2023-11-13T08:53:00Z</dcterms:modified>
</cp:coreProperties>
</file>